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8A" w:rsidRDefault="00D16E1C" w:rsidP="003A7E8A">
      <w:r>
        <w:t>………………………………………….</w:t>
      </w:r>
    </w:p>
    <w:p w:rsidR="003A7E8A" w:rsidRDefault="003A7E8A" w:rsidP="003A7E8A">
      <w:r>
        <w:t>PESEL / NIP</w:t>
      </w:r>
      <w:r w:rsidR="00D16E1C">
        <w:t xml:space="preserve">   </w:t>
      </w:r>
      <w:r>
        <w:t xml:space="preserve">  </w:t>
      </w:r>
    </w:p>
    <w:p w:rsidR="00543503" w:rsidRDefault="003A7E8A" w:rsidP="003A7E8A">
      <w:r>
        <w:t>………………………………………………</w:t>
      </w:r>
      <w:r w:rsidR="00D16E1C">
        <w:t xml:space="preserve">                    </w:t>
      </w:r>
      <w:r>
        <w:t xml:space="preserve">                                                   </w:t>
      </w:r>
      <w:r w:rsidR="00D16E1C">
        <w:t>Banie, dnia ……………………………</w:t>
      </w:r>
    </w:p>
    <w:p w:rsidR="00D16E1C" w:rsidRDefault="00D16E1C">
      <w:r>
        <w:t>Nazwisko i imię</w:t>
      </w:r>
    </w:p>
    <w:p w:rsidR="00D16E1C" w:rsidRDefault="00D16E1C">
      <w:r>
        <w:t>……………………………………………..</w:t>
      </w:r>
    </w:p>
    <w:p w:rsidR="00D16E1C" w:rsidRDefault="00D16E1C">
      <w:r>
        <w:t>Adres zamieszkania</w:t>
      </w:r>
    </w:p>
    <w:p w:rsidR="00D16E1C" w:rsidRDefault="00D16E1C">
      <w:bookmarkStart w:id="0" w:name="_GoBack"/>
      <w:r>
        <w:t>……………………………………………..</w:t>
      </w:r>
    </w:p>
    <w:bookmarkEnd w:id="0"/>
    <w:p w:rsidR="00D16E1C" w:rsidRDefault="00D16E1C">
      <w:r>
        <w:t>Telefon kontaktowy</w:t>
      </w:r>
    </w:p>
    <w:p w:rsidR="00D16E1C" w:rsidRDefault="00D16E1C">
      <w:r>
        <w:t xml:space="preserve">                                                                                         Wójt Gminy Banie</w:t>
      </w:r>
    </w:p>
    <w:p w:rsidR="00D16E1C" w:rsidRDefault="00D16E1C">
      <w:r>
        <w:t xml:space="preserve">                                                                                          Skośna 6</w:t>
      </w:r>
    </w:p>
    <w:p w:rsidR="00D16E1C" w:rsidRDefault="00D16E1C">
      <w:r>
        <w:t xml:space="preserve">                                                                                          74-110  Banie</w:t>
      </w:r>
    </w:p>
    <w:p w:rsidR="00D16E1C" w:rsidRDefault="00D16E1C"/>
    <w:p w:rsidR="00D16E1C" w:rsidRDefault="00D16E1C"/>
    <w:p w:rsidR="00D16E1C" w:rsidRDefault="00D16E1C">
      <w:r>
        <w:t xml:space="preserve">                                                        W N I O S E K</w:t>
      </w:r>
    </w:p>
    <w:p w:rsidR="00D16E1C" w:rsidRDefault="003A7E8A">
      <w:r>
        <w:t>o</w:t>
      </w:r>
      <w:r w:rsidR="00D16E1C">
        <w:t xml:space="preserve"> wydanie zaświadczenia w celu wykreślenia hipoteki przymusowej z tytułu zabezpieczenia  </w:t>
      </w:r>
    </w:p>
    <w:p w:rsidR="00D16E1C" w:rsidRDefault="00D16E1C">
      <w:r>
        <w:t xml:space="preserve">                                           należności podatkowych</w:t>
      </w:r>
    </w:p>
    <w:p w:rsidR="00D16E1C" w:rsidRDefault="00D16E1C"/>
    <w:p w:rsidR="00D16E1C" w:rsidRDefault="00D16E1C">
      <w:r>
        <w:t>Zwracam się z prośbą o wydanie zaświadczenia potwierdzającego spłatę całości zaległości</w:t>
      </w:r>
    </w:p>
    <w:p w:rsidR="00D16E1C" w:rsidRDefault="00D16E1C">
      <w:r>
        <w:t>podatkowej, zabezpieczonej hipoteką przymusową w kwocie ………………….. wraz z należnymi</w:t>
      </w:r>
    </w:p>
    <w:p w:rsidR="00D16E1C" w:rsidRDefault="00D16E1C">
      <w:r>
        <w:t>odsetkami za zwłokę, wpisaną w księdze wieczystej nr ……………………. celem wykreślenia ww.</w:t>
      </w:r>
    </w:p>
    <w:p w:rsidR="00D16E1C" w:rsidRDefault="00D16E1C">
      <w:r>
        <w:t>hipoteki w księdze wieczystej.</w:t>
      </w:r>
    </w:p>
    <w:p w:rsidR="00D16E1C" w:rsidRDefault="00D16E1C"/>
    <w:p w:rsidR="00D16E1C" w:rsidRDefault="00D16E1C">
      <w:r>
        <w:t xml:space="preserve">                                                                                                        ……………………………………………………..</w:t>
      </w:r>
    </w:p>
    <w:p w:rsidR="00D16E1C" w:rsidRDefault="00D16E1C">
      <w:r>
        <w:t xml:space="preserve">                                                                                                           </w:t>
      </w:r>
      <w:r w:rsidR="004D1001">
        <w:t>p</w:t>
      </w:r>
      <w:r>
        <w:t>odpis wnioskodawcy</w:t>
      </w:r>
    </w:p>
    <w:p w:rsidR="00D16E1C" w:rsidRDefault="00D16E1C"/>
    <w:p w:rsidR="00D16E1C" w:rsidRDefault="00D16E1C">
      <w:r>
        <w:t>Załączniki:</w:t>
      </w:r>
    </w:p>
    <w:p w:rsidR="00D16E1C" w:rsidRDefault="00D16E1C">
      <w:r>
        <w:t>1.</w:t>
      </w:r>
      <w:r w:rsidR="00031004">
        <w:t>dowód uiszczenia opłaty skarbowej w kwocie 17,00zł (na rachunek Urzędu Gminy Banie</w:t>
      </w:r>
    </w:p>
    <w:p w:rsidR="00031004" w:rsidRDefault="00031004">
      <w:r>
        <w:t xml:space="preserve">  42 9377 0000 0101 5600 2001 0002 )</w:t>
      </w:r>
    </w:p>
    <w:p w:rsidR="00D16E1C" w:rsidRDefault="00031004">
      <w:r>
        <w:t xml:space="preserve"> </w:t>
      </w:r>
      <w:r w:rsidR="00D16E1C">
        <w:t>Niniejsze zaświadczenie odbiorę</w:t>
      </w:r>
      <w:r w:rsidR="004D1001">
        <w:t xml:space="preserve"> osobiście/proszę przesłać pocztą na adres wskazany</w:t>
      </w:r>
      <w:r w:rsidR="00D16E1C">
        <w:t xml:space="preserve">                     </w:t>
      </w:r>
    </w:p>
    <w:p w:rsidR="00D16E1C" w:rsidRDefault="00D16E1C"/>
    <w:p w:rsidR="00D16E1C" w:rsidRDefault="00D16E1C"/>
    <w:sectPr w:rsidR="00D1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1C"/>
    <w:rsid w:val="00031004"/>
    <w:rsid w:val="002309F5"/>
    <w:rsid w:val="003A7E8A"/>
    <w:rsid w:val="004D1001"/>
    <w:rsid w:val="00543503"/>
    <w:rsid w:val="007E710C"/>
    <w:rsid w:val="00883933"/>
    <w:rsid w:val="00D16E1C"/>
    <w:rsid w:val="00F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96E3-B4AB-4E3B-8F73-6A5AC09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pezdag@BANIE.local</dc:creator>
  <cp:keywords/>
  <dc:description/>
  <cp:lastModifiedBy>pezdag@BANIE.local</cp:lastModifiedBy>
  <cp:revision>2</cp:revision>
  <cp:lastPrinted>2018-02-09T09:24:00Z</cp:lastPrinted>
  <dcterms:created xsi:type="dcterms:W3CDTF">2018-03-01T11:53:00Z</dcterms:created>
  <dcterms:modified xsi:type="dcterms:W3CDTF">2018-03-01T11:53:00Z</dcterms:modified>
</cp:coreProperties>
</file>