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EC" w:rsidRDefault="00527EEC" w:rsidP="0052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B00DA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SYTUACJI RODZINNEJ I MATERIALNEJ UCZNIA</w:t>
      </w:r>
    </w:p>
    <w:p w:rsidR="00527EEC" w:rsidRPr="00527EEC" w:rsidRDefault="00527EEC" w:rsidP="00527EEC">
      <w:pPr>
        <w:pStyle w:val="Akapitzlist"/>
        <w:numPr>
          <w:ilvl w:val="0"/>
          <w:numId w:val="2"/>
        </w:numPr>
        <w:spacing w:after="0" w:line="240" w:lineRule="auto"/>
        <w:ind w:left="64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EC">
        <w:rPr>
          <w:rFonts w:ascii="Times New Roman" w:hAnsi="Times New Roman" w:cs="Times New Roman"/>
          <w:b/>
          <w:sz w:val="24"/>
          <w:szCs w:val="24"/>
        </w:rPr>
        <w:t>Dane osobowe ucznia:</w:t>
      </w:r>
    </w:p>
    <w:tbl>
      <w:tblPr>
        <w:tblStyle w:val="Tabela-Siatka"/>
        <w:tblW w:w="15026" w:type="dxa"/>
        <w:tblInd w:w="-34" w:type="dxa"/>
        <w:tblLook w:val="04A0"/>
      </w:tblPr>
      <w:tblGrid>
        <w:gridCol w:w="2836"/>
        <w:gridCol w:w="2126"/>
        <w:gridCol w:w="2693"/>
        <w:gridCol w:w="1985"/>
        <w:gridCol w:w="2693"/>
        <w:gridCol w:w="2693"/>
      </w:tblGrid>
      <w:tr w:rsidR="00527EEC" w:rsidRPr="00527EEC" w:rsidTr="00527EEC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EEC" w:rsidRPr="00527EEC" w:rsidRDefault="00527EEC" w:rsidP="00527E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E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ucznia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EEC" w:rsidRPr="00527EEC" w:rsidRDefault="00527EEC" w:rsidP="00527E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E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Imiona ucznia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EEC" w:rsidRPr="00527EEC" w:rsidRDefault="00527EEC" w:rsidP="00527E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E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i miejsce urodzenia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EEC" w:rsidRPr="00527EEC" w:rsidRDefault="00527EEC" w:rsidP="00527E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E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Pesel ucznia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EEC" w:rsidRPr="00527EEC" w:rsidRDefault="00527EEC" w:rsidP="00527E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E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imiona matki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EEC" w:rsidRPr="00527EEC" w:rsidRDefault="00527EEC" w:rsidP="00527E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E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imiona ojca</w:t>
            </w:r>
          </w:p>
        </w:tc>
      </w:tr>
      <w:tr w:rsidR="00527EEC" w:rsidTr="00527EEC">
        <w:trPr>
          <w:trHeight w:val="101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EEC" w:rsidRDefault="0052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EEC" w:rsidRDefault="0052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EEC" w:rsidRDefault="0052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EEC" w:rsidRDefault="0052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EEC" w:rsidRDefault="0052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EEC" w:rsidRDefault="0052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7F" w:rsidRDefault="00527EEC" w:rsidP="00527EEC">
      <w:pPr>
        <w:pStyle w:val="Akapitzlist"/>
        <w:numPr>
          <w:ilvl w:val="0"/>
          <w:numId w:val="2"/>
        </w:numPr>
        <w:spacing w:after="0" w:line="240" w:lineRule="auto"/>
        <w:ind w:left="64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EC">
        <w:rPr>
          <w:rFonts w:ascii="Times New Roman" w:hAnsi="Times New Roman" w:cs="Times New Roman"/>
          <w:b/>
          <w:sz w:val="24"/>
          <w:szCs w:val="24"/>
        </w:rPr>
        <w:t>Dane dotyczące gospodarstwa domowego</w:t>
      </w:r>
    </w:p>
    <w:p w:rsidR="00527EEC" w:rsidRDefault="00527EEC" w:rsidP="0052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 rodzina składa się z niżej wymienionych osób pozostających we wspólnym gospodarstwie domowym (do niniejszego oświadczenia należy załączyć odrębne zaświadczenie o dochodach dla każdej niżej wymienionej osoby):</w:t>
      </w:r>
    </w:p>
    <w:tbl>
      <w:tblPr>
        <w:tblStyle w:val="Tabela-Siatka"/>
        <w:tblW w:w="14992" w:type="dxa"/>
        <w:tblLook w:val="04A0"/>
      </w:tblPr>
      <w:tblGrid>
        <w:gridCol w:w="675"/>
        <w:gridCol w:w="3001"/>
        <w:gridCol w:w="1819"/>
        <w:gridCol w:w="1859"/>
        <w:gridCol w:w="1839"/>
        <w:gridCol w:w="1839"/>
        <w:gridCol w:w="1839"/>
        <w:gridCol w:w="2121"/>
      </w:tblGrid>
      <w:tr w:rsidR="00527EEC" w:rsidRPr="00DA51FF" w:rsidTr="00DA51FF">
        <w:tc>
          <w:tcPr>
            <w:tcW w:w="675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001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1819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1859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Pesel</w:t>
            </w:r>
          </w:p>
        </w:tc>
        <w:tc>
          <w:tcPr>
            <w:tcW w:w="1839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Stopień pokrewieństwa</w:t>
            </w:r>
          </w:p>
        </w:tc>
        <w:tc>
          <w:tcPr>
            <w:tcW w:w="1839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 pracy; nauki</w:t>
            </w:r>
          </w:p>
        </w:tc>
        <w:tc>
          <w:tcPr>
            <w:tcW w:w="1839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Źródło dochodów</w:t>
            </w:r>
          </w:p>
        </w:tc>
        <w:tc>
          <w:tcPr>
            <w:tcW w:w="2121" w:type="dxa"/>
          </w:tcPr>
          <w:p w:rsidR="00527EEC" w:rsidRPr="00DA51FF" w:rsidRDefault="00527EEC" w:rsidP="00DA51FF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Wysokość dochodu w zł z miesiąca poprzedzającego złożenie wniosku</w:t>
            </w:r>
          </w:p>
        </w:tc>
      </w:tr>
      <w:tr w:rsidR="00527EEC" w:rsidTr="00DA51FF">
        <w:tc>
          <w:tcPr>
            <w:tcW w:w="675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C" w:rsidTr="00DA51FF">
        <w:tc>
          <w:tcPr>
            <w:tcW w:w="675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C" w:rsidTr="00DA51FF">
        <w:tc>
          <w:tcPr>
            <w:tcW w:w="675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C" w:rsidTr="00DA51FF">
        <w:tc>
          <w:tcPr>
            <w:tcW w:w="675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C" w:rsidTr="00DA51FF">
        <w:tc>
          <w:tcPr>
            <w:tcW w:w="675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C" w:rsidTr="00DA51FF">
        <w:tc>
          <w:tcPr>
            <w:tcW w:w="675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C" w:rsidTr="00DA51FF">
        <w:tc>
          <w:tcPr>
            <w:tcW w:w="675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27EEC" w:rsidRDefault="00527EEC" w:rsidP="00DA51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FF" w:rsidTr="009E2A90">
        <w:tc>
          <w:tcPr>
            <w:tcW w:w="14992" w:type="dxa"/>
            <w:gridSpan w:val="8"/>
          </w:tcPr>
          <w:p w:rsidR="00DA51FF" w:rsidRDefault="00DA51FF" w:rsidP="00DA5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sz w:val="24"/>
                <w:szCs w:val="24"/>
              </w:rPr>
              <w:t>Łączny dochód całego gospodarstwa domowego</w:t>
            </w:r>
          </w:p>
          <w:p w:rsidR="00DA51FF" w:rsidRPr="00DA51FF" w:rsidRDefault="00DA51FF" w:rsidP="00DA5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F" w:rsidTr="00DA51FF">
        <w:trPr>
          <w:trHeight w:val="384"/>
        </w:trPr>
        <w:tc>
          <w:tcPr>
            <w:tcW w:w="14992" w:type="dxa"/>
            <w:gridSpan w:val="8"/>
          </w:tcPr>
          <w:p w:rsidR="00DA51FF" w:rsidRDefault="00DA51FF" w:rsidP="00DA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FF" w:rsidRDefault="00DA51FF" w:rsidP="00DA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FF" w:rsidRDefault="00DA51FF" w:rsidP="00DA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FF">
              <w:rPr>
                <w:rFonts w:ascii="Times New Roman" w:hAnsi="Times New Roman" w:cs="Times New Roman"/>
                <w:b/>
                <w:sz w:val="24"/>
                <w:szCs w:val="24"/>
              </w:rPr>
              <w:t>Dochód na 1 osobę w rodzinie wynosi: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………………………......... zł; słownie: …………………………………………………………………………..</w:t>
            </w:r>
          </w:p>
        </w:tc>
      </w:tr>
    </w:tbl>
    <w:p w:rsidR="00527EEC" w:rsidRPr="00DA51FF" w:rsidRDefault="00DA51FF" w:rsidP="00527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FF">
        <w:rPr>
          <w:rFonts w:ascii="Times New Roman" w:hAnsi="Times New Roman" w:cs="Times New Roman"/>
          <w:b/>
          <w:sz w:val="24"/>
          <w:szCs w:val="24"/>
        </w:rPr>
        <w:tab/>
        <w:t>Dochód oblicza się w sposób wskazany w ustawie o pomocy społecznej.</w:t>
      </w:r>
    </w:p>
    <w:sectPr w:rsidR="00527EEC" w:rsidRPr="00DA51FF" w:rsidSect="00DA51FF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19" w:rsidRDefault="006B5E19" w:rsidP="00DA51FF">
      <w:pPr>
        <w:spacing w:after="0" w:line="240" w:lineRule="auto"/>
      </w:pPr>
      <w:r>
        <w:separator/>
      </w:r>
    </w:p>
  </w:endnote>
  <w:endnote w:type="continuationSeparator" w:id="1">
    <w:p w:rsidR="006B5E19" w:rsidRDefault="006B5E19" w:rsidP="00DA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19" w:rsidRDefault="006B5E19" w:rsidP="00DA51FF">
      <w:pPr>
        <w:spacing w:after="0" w:line="240" w:lineRule="auto"/>
      </w:pPr>
      <w:r>
        <w:separator/>
      </w:r>
    </w:p>
  </w:footnote>
  <w:footnote w:type="continuationSeparator" w:id="1">
    <w:p w:rsidR="006B5E19" w:rsidRDefault="006B5E19" w:rsidP="00DA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1F"/>
    <w:multiLevelType w:val="hybridMultilevel"/>
    <w:tmpl w:val="ECF2B0E4"/>
    <w:lvl w:ilvl="0" w:tplc="4DA8B9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C2FDD"/>
    <w:multiLevelType w:val="hybridMultilevel"/>
    <w:tmpl w:val="61F2FCB8"/>
    <w:lvl w:ilvl="0" w:tplc="9C52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EEC"/>
    <w:rsid w:val="000B391D"/>
    <w:rsid w:val="000F6230"/>
    <w:rsid w:val="00215A35"/>
    <w:rsid w:val="0028146B"/>
    <w:rsid w:val="00421310"/>
    <w:rsid w:val="00527EEC"/>
    <w:rsid w:val="005E563A"/>
    <w:rsid w:val="006B5E19"/>
    <w:rsid w:val="006D041D"/>
    <w:rsid w:val="008B2507"/>
    <w:rsid w:val="00B00DA1"/>
    <w:rsid w:val="00DA51FF"/>
    <w:rsid w:val="00F3387F"/>
    <w:rsid w:val="00FB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EEC"/>
    <w:pPr>
      <w:ind w:left="720"/>
      <w:contextualSpacing/>
    </w:pPr>
  </w:style>
  <w:style w:type="table" w:styleId="Tabela-Siatka">
    <w:name w:val="Table Grid"/>
    <w:basedOn w:val="Standardowy"/>
    <w:uiPriority w:val="59"/>
    <w:rsid w:val="0052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A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1FF"/>
  </w:style>
  <w:style w:type="paragraph" w:styleId="Stopka">
    <w:name w:val="footer"/>
    <w:basedOn w:val="Normalny"/>
    <w:link w:val="StopkaZnak"/>
    <w:uiPriority w:val="99"/>
    <w:semiHidden/>
    <w:unhideWhenUsed/>
    <w:rsid w:val="00DA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M.Durkowska</dc:creator>
  <cp:keywords/>
  <dc:description/>
  <cp:lastModifiedBy>M.Durkowska</cp:lastModifiedBy>
  <cp:revision>2</cp:revision>
  <dcterms:created xsi:type="dcterms:W3CDTF">2011-08-10T07:50:00Z</dcterms:created>
  <dcterms:modified xsi:type="dcterms:W3CDTF">2011-08-17T08:42:00Z</dcterms:modified>
</cp:coreProperties>
</file>